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4CEDB" w14:textId="41E1D00A" w:rsidR="00A344AE" w:rsidRDefault="00BF7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6FA09" wp14:editId="11E5B90E">
                <wp:simplePos x="0" y="0"/>
                <wp:positionH relativeFrom="column">
                  <wp:posOffset>807720</wp:posOffset>
                </wp:positionH>
                <wp:positionV relativeFrom="paragraph">
                  <wp:posOffset>4511040</wp:posOffset>
                </wp:positionV>
                <wp:extent cx="8016240" cy="1280160"/>
                <wp:effectExtent l="0" t="0" r="0" b="0"/>
                <wp:wrapNone/>
                <wp:docPr id="1779752847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624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B5934D" w14:textId="77E9A0C9" w:rsidR="00DD3918" w:rsidRPr="00E5329D" w:rsidRDefault="00E14372" w:rsidP="00E14372">
                            <w:pPr>
                              <w:jc w:val="center"/>
                              <w:rPr>
                                <w:rFonts w:ascii="Arial Black" w:hAnsi="Arial Black" w:cs="Arabic Typesetting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Segoe UI Symbol" w:hAnsi="Segoe UI Symbol" w:cs="Arabic Typesetting"/>
                                <w:b/>
                                <w:bCs/>
                                <w:sz w:val="64"/>
                                <w:szCs w:val="64"/>
                              </w:rPr>
                              <w:t>🖊️</w:t>
                            </w:r>
                            <w:r w:rsidR="00AE7A6F" w:rsidRPr="00E5329D">
                              <w:rPr>
                                <w:rFonts w:ascii="Arial Black" w:hAnsi="Arial Black" w:cs="Arabic Typesetting"/>
                                <w:b/>
                                <w:bCs/>
                                <w:sz w:val="64"/>
                                <w:szCs w:val="64"/>
                              </w:rPr>
                              <w:t>ZADEJTE MÍSTO, DATUM A ČAS AKCE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6FA0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3.6pt;margin-top:355.2pt;width:631.2pt;height:10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" filled="f" stroked="f" strokeweight=".5pt">
                <v:textbox>
                  <w:txbxContent>
                    <w:p w14:paraId="2DB5934D" w14:textId="77E9A0C9" w:rsidR="00DD3918" w:rsidRPr="00E5329D" w:rsidRDefault="00E14372" w:rsidP="00E14372">
                      <w:pPr>
                        <w:jc w:val="center"/>
                        <w:rPr>
                          <w:rFonts w:ascii="Arial Black" w:hAnsi="Arial Black" w:cs="Arabic Typesetting"/>
                          <w:b/>
                          <w:bCs/>
                          <w:sz w:val="64"/>
                          <w:szCs w:val="64"/>
                        </w:rPr>
                      </w:pPr>
                      <w:r>
                        <w:rPr>
                          <w:rFonts w:ascii="Segoe UI Symbol" w:hAnsi="Segoe UI Symbol" w:cs="Arabic Typesetting"/>
                          <w:b/>
                          <w:bCs/>
                          <w:sz w:val="64"/>
                          <w:szCs w:val="64"/>
                        </w:rPr>
                        <w:t>🖊️</w:t>
                      </w:r>
                      <w:r w:rsidR="00AE7A6F" w:rsidRPr="00E5329D">
                        <w:rPr>
                          <w:rFonts w:ascii="Arial Black" w:hAnsi="Arial Black" w:cs="Arabic Typesetting"/>
                          <w:b/>
                          <w:bCs/>
                          <w:sz w:val="64"/>
                          <w:szCs w:val="64"/>
                        </w:rPr>
                        <w:t>ZADEJTE MÍSTO, DATUM A ČAS AKCE</w:t>
                      </w:r>
                    </w:p>
                  </w:txbxContent>
                </v:textbox>
              </v:shape>
            </w:pict>
          </mc:Fallback>
        </mc:AlternateContent>
      </w:r>
      <w:r w:rsidR="00BA3A65">
        <w:rPr>
          <w:noProof/>
        </w:rPr>
        <w:drawing>
          <wp:anchor distT="0" distB="0" distL="114300" distR="114300" simplePos="0" relativeHeight="251658240" behindDoc="1" locked="0" layoutInCell="1" allowOverlap="1" wp14:anchorId="42A96564" wp14:editId="4AB9590C">
            <wp:simplePos x="0" y="0"/>
            <wp:positionH relativeFrom="column">
              <wp:posOffset>30480</wp:posOffset>
            </wp:positionH>
            <wp:positionV relativeFrom="paragraph">
              <wp:posOffset>0</wp:posOffset>
            </wp:positionV>
            <wp:extent cx="9608820" cy="6793865"/>
            <wp:effectExtent l="0" t="0" r="0" b="6985"/>
            <wp:wrapTight wrapText="bothSides">
              <wp:wrapPolygon edited="0">
                <wp:start x="0" y="0"/>
                <wp:lineTo x="0" y="21562"/>
                <wp:lineTo x="21540" y="21562"/>
                <wp:lineTo x="21540" y="0"/>
                <wp:lineTo x="0" y="0"/>
              </wp:wrapPolygon>
            </wp:wrapTight>
            <wp:docPr id="149215443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8820" cy="679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344AE" w:rsidSect="00BA3A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65"/>
    <w:rsid w:val="0001234F"/>
    <w:rsid w:val="00706879"/>
    <w:rsid w:val="00787FEB"/>
    <w:rsid w:val="008F53F0"/>
    <w:rsid w:val="009058ED"/>
    <w:rsid w:val="009749F6"/>
    <w:rsid w:val="00A344AE"/>
    <w:rsid w:val="00AE7A6F"/>
    <w:rsid w:val="00BA3A65"/>
    <w:rsid w:val="00BF7380"/>
    <w:rsid w:val="00C55E9B"/>
    <w:rsid w:val="00CA1D1E"/>
    <w:rsid w:val="00CC2EEB"/>
    <w:rsid w:val="00DD3918"/>
    <w:rsid w:val="00E14372"/>
    <w:rsid w:val="00E5329D"/>
    <w:rsid w:val="00ED7BAA"/>
    <w:rsid w:val="00FF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218F"/>
  <w15:chartTrackingRefBased/>
  <w15:docId w15:val="{DD6E3C23-FEFC-46CB-8613-47E3A060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A3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3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3A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3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3A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3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3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3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3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3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3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3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3A6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3A6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3A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3A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3A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3A6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3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3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3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A3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3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A3A6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3A6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A3A6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3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3A6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3A65"/>
    <w:rPr>
      <w:b/>
      <w:bCs/>
      <w:smallCaps/>
      <w:color w:val="0F4761" w:themeColor="accent1" w:themeShade="BF"/>
      <w:spacing w:val="5"/>
    </w:rPr>
  </w:style>
  <w:style w:type="character" w:styleId="Zstupntext">
    <w:name w:val="Placeholder Text"/>
    <w:basedOn w:val="Standardnpsmoodstavce"/>
    <w:uiPriority w:val="99"/>
    <w:semiHidden/>
    <w:rsid w:val="0070687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Dezort Jiří</dc:creator>
  <cp:keywords/>
  <dc:description/>
  <cp:lastModifiedBy>Dezort Jiří</cp:lastModifiedBy>
  <cp:revision>13</cp:revision>
  <cp:lastPrinted>2026-06-08T20:16:00Z</cp:lastPrinted>
  <dcterms:created xsi:type="dcterms:W3CDTF">2026-06-08T20:10:00Z</dcterms:created>
  <dcterms:modified xsi:type="dcterms:W3CDTF">2026-06-08T20:19:00Z</dcterms:modified>
</cp:coreProperties>
</file>